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2020年苏教版数学五年级下册3整理与练习（2）</w:t>
      </w:r>
    </w:p>
    <w:p>
      <w:pPr>
        <w:rPr>
          <w:rFonts w:hint="eastAsia"/>
        </w:rPr>
      </w:pPr>
      <w:r>
        <w:rPr>
          <w:rFonts w:hint="eastAsia"/>
        </w:rPr>
        <w:t>1．准确填空。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(1)大圆的半径相当于小圆的直径，大圆的面积是小圆面积的(    )倍，大圆的周长是小</w:t>
      </w:r>
    </w:p>
    <w:p>
      <w:pPr>
        <w:rPr>
          <w:rFonts w:hint="eastAsia"/>
        </w:rPr>
      </w:pPr>
      <w:r>
        <w:rPr>
          <w:rFonts w:hint="eastAsia"/>
        </w:rPr>
        <w:t xml:space="preserve">    圆周长的(    )倍。</w:t>
      </w:r>
    </w:p>
    <w:p>
      <w:pPr>
        <w:rPr>
          <w:rFonts w:hint="eastAsia"/>
        </w:rPr>
      </w:pPr>
      <w:r>
        <w:rPr>
          <w:rFonts w:hint="eastAsia"/>
        </w:rPr>
        <w:t xml:space="preserve">  (2)君君画了两个同心圆，半径分别是3厘米和4厘米，这两个圆的面积相差(    )。</w:t>
      </w:r>
    </w:p>
    <w:p>
      <w:pPr>
        <w:rPr>
          <w:rFonts w:hint="eastAsia"/>
        </w:rPr>
      </w:pPr>
      <w:r>
        <w:rPr>
          <w:rFonts w:hint="eastAsia"/>
        </w:rPr>
        <w:t xml:space="preserve">2．求阴影部分的面积。  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1075690" cy="765175"/>
            <wp:effectExtent l="0" t="0" r="1016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1417320" cy="826135"/>
            <wp:effectExtent l="0" t="0" r="1143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drawing>
          <wp:inline distT="0" distB="0" distL="114300" distR="114300">
            <wp:extent cx="1112520" cy="709930"/>
            <wp:effectExtent l="0" t="0" r="11430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3．一个圆形花坛的周长是94.2米，这个花坛的面积是多少平方米？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234440" cy="618490"/>
            <wp:effectExtent l="0" t="0" r="381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4．一块长方形草地的顶角有一个木桩（如下图所示），把一只羊用绳子拴在木桩上，绳长3米</w:t>
      </w:r>
      <w:r>
        <w:rPr>
          <w:rFonts w:hint="eastAsia"/>
          <w:lang w:eastAsia="zh-CN"/>
        </w:rPr>
        <w:t>。</w:t>
      </w:r>
      <w:r>
        <w:rPr>
          <w:rFonts w:hint="eastAsia"/>
        </w:rPr>
        <w:t>这只羊无法吃到的草地面积是多大？（画出示意图）</w:t>
      </w:r>
    </w:p>
    <w:p>
      <w:pPr>
        <w:rPr>
          <w:rFonts w:hint="eastAsia"/>
        </w:rPr>
      </w:pPr>
      <w:r>
        <w:drawing>
          <wp:inline distT="0" distB="0" distL="114300" distR="114300">
            <wp:extent cx="1289050" cy="1036320"/>
            <wp:effectExtent l="0" t="0" r="6350" b="1143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5．（易错题）王大爷用6.28米长的篱笆靠墙角围一个最大的鸡圈（如下图所示），这个鸡圈的面积是多少平方米？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895985" cy="887095"/>
            <wp:effectExtent l="0" t="0" r="18415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下图中正方形的面积是24平方厘米。阴影部分的面积是多少平方厘米？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890270" cy="853440"/>
            <wp:effectExtent l="0" t="0" r="508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val="en-US" w:eastAsia="zh-CN"/>
        </w:rPr>
      </w:pPr>
      <w:r>
        <w:rPr>
          <w:rFonts w:hint="eastAsia"/>
        </w:rPr>
        <w:t>1．(1)4 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(2)21.98平方厘</w:t>
      </w:r>
      <w:r>
        <w:rPr>
          <w:rFonts w:hint="eastAsia"/>
          <w:lang w:val="en-US" w:eastAsia="zh-CN"/>
        </w:rPr>
        <w:t>米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2．(1)6÷2</w:t>
      </w:r>
      <w:r>
        <w:rPr>
          <w:rFonts w:hint="eastAsia"/>
          <w:lang w:eastAsia="zh-CN"/>
        </w:rPr>
        <w:t>=</w:t>
      </w:r>
      <w:r>
        <w:rPr>
          <w:rFonts w:hint="eastAsia"/>
        </w:rPr>
        <w:t>3（厘米）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6×6+3.14×3</w:t>
      </w:r>
      <w:r>
        <w:rPr>
          <w:rFonts w:hint="eastAsia"/>
          <w:lang w:val="en-US" w:eastAsia="zh-CN"/>
        </w:rPr>
        <w:t>²</w:t>
      </w:r>
      <w:r>
        <w:rPr>
          <w:rFonts w:hint="eastAsia"/>
          <w:lang w:eastAsia="zh-CN"/>
        </w:rPr>
        <w:t>÷</w:t>
      </w:r>
      <w:r>
        <w:rPr>
          <w:rFonts w:hint="eastAsia"/>
        </w:rPr>
        <w:t>2=50.13（平方厘米）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(2)12÷2</w:t>
      </w:r>
      <w:r>
        <w:rPr>
          <w:rFonts w:hint="eastAsia"/>
          <w:lang w:eastAsia="zh-CN"/>
        </w:rPr>
        <w:t>=</w:t>
      </w:r>
      <w:r>
        <w:rPr>
          <w:rFonts w:hint="eastAsia"/>
        </w:rPr>
        <w:t>6（厘米）  6</w:t>
      </w:r>
      <w:r>
        <w:rPr>
          <w:rFonts w:hint="eastAsia"/>
          <w:lang w:eastAsia="zh-CN"/>
        </w:rPr>
        <w:t>÷</w:t>
      </w:r>
      <w:r>
        <w:rPr>
          <w:rFonts w:hint="eastAsia"/>
        </w:rPr>
        <w:t>2=3（厘米）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3.14×6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>÷2- 3.14×3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 xml:space="preserve"> =28.26（平方厘米）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(3)8÷2</w:t>
      </w:r>
      <w:r>
        <w:rPr>
          <w:rFonts w:hint="eastAsia"/>
          <w:lang w:eastAsia="zh-CN"/>
        </w:rPr>
        <w:t>=</w:t>
      </w:r>
      <w:r>
        <w:rPr>
          <w:rFonts w:hint="eastAsia"/>
        </w:rPr>
        <w:t>4（厘米）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3.14×4²</w:t>
      </w:r>
      <w:r>
        <w:rPr>
          <w:rFonts w:hint="eastAsia"/>
          <w:lang w:eastAsia="zh-CN"/>
        </w:rPr>
        <w:t>÷</w:t>
      </w:r>
      <w:r>
        <w:rPr>
          <w:rFonts w:hint="eastAsia"/>
        </w:rPr>
        <w:t>2-8×4</w:t>
      </w:r>
      <w:r>
        <w:rPr>
          <w:rFonts w:hint="eastAsia"/>
          <w:lang w:eastAsia="zh-CN"/>
        </w:rPr>
        <w:t>÷</w:t>
      </w:r>
      <w:r>
        <w:rPr>
          <w:rFonts w:hint="eastAsia"/>
        </w:rPr>
        <w:t>2=9.12（平方厘米）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3.  94.2÷3.14÷2=15（米）  3.14×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²</w:t>
      </w:r>
      <w:r>
        <w:rPr>
          <w:rFonts w:hint="eastAsia"/>
          <w:lang w:eastAsia="zh-CN"/>
        </w:rPr>
        <w:t>=</w:t>
      </w:r>
      <w:r>
        <w:rPr>
          <w:rFonts w:hint="eastAsia"/>
        </w:rPr>
        <w:t>706.5（平方米）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答：这个花坛的面积是706.5平方米。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814070" cy="664210"/>
            <wp:effectExtent l="0" t="0" r="5080" b="25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1407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4×6=24（平方米）  3.14×3²÷4</w:t>
      </w:r>
      <w:r>
        <w:rPr>
          <w:rFonts w:hint="eastAsia"/>
          <w:lang w:eastAsia="zh-CN"/>
        </w:rPr>
        <w:t>=</w:t>
      </w:r>
      <w:r>
        <w:rPr>
          <w:rFonts w:hint="eastAsia"/>
        </w:rPr>
        <w:t>7.065（平方米）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24-7.065 =16.935（平方米）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答：这只</w:t>
      </w:r>
      <w:r>
        <w:rPr>
          <w:rFonts w:hint="eastAsia"/>
          <w:lang w:val="en-US" w:eastAsia="zh-CN"/>
        </w:rPr>
        <w:t>羊</w:t>
      </w:r>
      <w:r>
        <w:rPr>
          <w:rFonts w:hint="eastAsia"/>
        </w:rPr>
        <w:t>无法吃到的草地面积是16.935平方米。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5. 6.28×4</w:t>
      </w:r>
      <w:r>
        <w:rPr>
          <w:rFonts w:hint="eastAsia"/>
          <w:lang w:eastAsia="zh-CN"/>
        </w:rPr>
        <w:t>=</w:t>
      </w:r>
      <w:r>
        <w:rPr>
          <w:rFonts w:hint="eastAsia"/>
        </w:rPr>
        <w:t>25.12（米）  25.12÷3.14÷2=4（米）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3.14×4²÷4=12.56（平方米）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答：这个鸡圈的面积是12.56平方米．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6. 24÷2×3.14</w:t>
      </w:r>
      <w:r>
        <w:rPr>
          <w:rFonts w:hint="eastAsia"/>
          <w:lang w:eastAsia="zh-CN"/>
        </w:rPr>
        <w:t>=</w:t>
      </w:r>
      <w:r>
        <w:rPr>
          <w:rFonts w:hint="eastAsia"/>
        </w:rPr>
        <w:t>37.68（平方厘米）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37.68-24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13.68（平方厘米）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答：阴影部分的面积是13.68平方厘米。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我们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以将正方形画上对角线（如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）．就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以分</w:t>
      </w:r>
      <w:r>
        <w:rPr>
          <w:rFonts w:hint="eastAsia"/>
          <w:lang w:val="en-US" w:eastAsia="zh-CN"/>
        </w:rPr>
        <w:t>成四个小三角</w:t>
      </w:r>
      <w:r>
        <w:rPr>
          <w:rFonts w:hint="eastAsia"/>
        </w:rPr>
        <w:t>形。其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的两个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以拼成一个边长为半径的</w:t>
      </w:r>
      <w:r>
        <w:rPr>
          <w:rFonts w:hint="eastAsia"/>
          <w:lang w:val="en-US" w:eastAsia="zh-CN"/>
        </w:rPr>
        <w:t>正方</w:t>
      </w:r>
      <w:r>
        <w:rPr>
          <w:rFonts w:hint="eastAsia"/>
        </w:rPr>
        <w:t>形，拼</w:t>
      </w:r>
      <w:r>
        <w:rPr>
          <w:rFonts w:hint="eastAsia"/>
          <w:lang w:val="en-US" w:eastAsia="zh-CN"/>
        </w:rPr>
        <w:t>成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正</w:t>
      </w:r>
      <w:r>
        <w:rPr>
          <w:rFonts w:hint="eastAsia"/>
        </w:rPr>
        <w:t>方形的面积是半径的平</w:t>
      </w:r>
      <w:r>
        <w:rPr>
          <w:rFonts w:hint="eastAsia"/>
          <w:lang w:val="en-US" w:eastAsia="zh-CN"/>
        </w:rPr>
        <w:t>方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的面积是半径平方的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倍，所以只要算出两个小三角形的面积(24÷2)，再乘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就能算</w:t>
      </w:r>
      <w:r>
        <w:rPr>
          <w:rFonts w:hint="eastAsia"/>
          <w:lang w:val="en-US" w:eastAsia="zh-CN"/>
        </w:rPr>
        <w:t>出圆</w:t>
      </w:r>
      <w:r>
        <w:rPr>
          <w:rFonts w:hint="eastAsia"/>
        </w:rPr>
        <w:t>的面积，从而得到阴影部分的面积。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1182370" cy="405130"/>
            <wp:effectExtent l="0" t="0" r="17780" b="139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2" name="图片 1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1" name="图片 1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0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03A2"/>
    <w:rsid w:val="025D6D58"/>
    <w:rsid w:val="05C6763E"/>
    <w:rsid w:val="087B7768"/>
    <w:rsid w:val="0B6E03EA"/>
    <w:rsid w:val="0FFC5F3E"/>
    <w:rsid w:val="158E133F"/>
    <w:rsid w:val="1BBE0E2A"/>
    <w:rsid w:val="1EBC4C55"/>
    <w:rsid w:val="293863B4"/>
    <w:rsid w:val="31A17C06"/>
    <w:rsid w:val="333B1670"/>
    <w:rsid w:val="337B60A7"/>
    <w:rsid w:val="3508103D"/>
    <w:rsid w:val="35B315D4"/>
    <w:rsid w:val="362B2960"/>
    <w:rsid w:val="38454CB5"/>
    <w:rsid w:val="41651247"/>
    <w:rsid w:val="41DB4C68"/>
    <w:rsid w:val="443F5721"/>
    <w:rsid w:val="47860341"/>
    <w:rsid w:val="4C094662"/>
    <w:rsid w:val="4CF20A24"/>
    <w:rsid w:val="4F0B58CE"/>
    <w:rsid w:val="4F1B5C3A"/>
    <w:rsid w:val="52223ED6"/>
    <w:rsid w:val="54FA0243"/>
    <w:rsid w:val="5BA03F0B"/>
    <w:rsid w:val="5D301D8A"/>
    <w:rsid w:val="5D486163"/>
    <w:rsid w:val="67E922F0"/>
    <w:rsid w:val="6C6A2DA4"/>
    <w:rsid w:val="747724CC"/>
    <w:rsid w:val="779D4170"/>
    <w:rsid w:val="7C6F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2020-05-15T02:42:00Z</dcterms:created>
  <dc:creator>Administrator</dc:creator>
  <cp:lastModifiedBy>Administrator</cp:lastModifiedBy>
  <dcterms:modified xsi:type="dcterms:W3CDTF">2020-06-10T10:33:14Z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